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776054-ADA7-47A5-AFEF-E2C969FE9CF7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